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0E97" w14:textId="77777777" w:rsidR="008B3FB9" w:rsidRPr="00E1157A" w:rsidRDefault="008B3FB9" w:rsidP="008B3FB9">
      <w:pPr>
        <w:jc w:val="center"/>
        <w:rPr>
          <w:rFonts w:ascii="Helvetica" w:hAnsi="Helvetica"/>
          <w:b/>
          <w:sz w:val="36"/>
          <w:szCs w:val="36"/>
        </w:rPr>
      </w:pPr>
      <w:r w:rsidRPr="00E1157A">
        <w:rPr>
          <w:rFonts w:ascii="Helvetica" w:hAnsi="Helvetica"/>
          <w:b/>
          <w:sz w:val="36"/>
          <w:szCs w:val="36"/>
        </w:rPr>
        <w:t>PEER FEEDBACK SENTENCE STEMS</w:t>
      </w:r>
    </w:p>
    <w:p w14:paraId="0B599E7C" w14:textId="77777777" w:rsidR="008B3FB9" w:rsidRPr="00E1157A" w:rsidRDefault="008B3FB9" w:rsidP="008B3FB9">
      <w:pPr>
        <w:shd w:val="clear" w:color="auto" w:fill="FFFFFF"/>
        <w:textAlignment w:val="baseline"/>
        <w:outlineLvl w:val="2"/>
        <w:rPr>
          <w:rFonts w:ascii="Helvetica" w:hAnsi="Helvetica"/>
          <w:b/>
          <w:bCs/>
          <w:sz w:val="28"/>
          <w:szCs w:val="37"/>
          <w:bdr w:val="none" w:sz="0" w:space="0" w:color="auto" w:frame="1"/>
        </w:rPr>
      </w:pPr>
      <w:r w:rsidRPr="00E1157A">
        <w:rPr>
          <w:rFonts w:ascii="Helvetica" w:eastAsia="Times New Roman" w:hAnsi="Helvetica" w:cs="Times New Roman"/>
          <w:shd w:val="clear" w:color="auto" w:fill="FFFFFF"/>
        </w:rPr>
        <w:br/>
      </w:r>
    </w:p>
    <w:p w14:paraId="0821B68B" w14:textId="77777777" w:rsidR="008B3FB9" w:rsidRPr="00E1157A" w:rsidRDefault="008B3FB9" w:rsidP="008B3FB9">
      <w:pPr>
        <w:shd w:val="clear" w:color="auto" w:fill="FFFFFF"/>
        <w:textAlignment w:val="baseline"/>
        <w:outlineLvl w:val="2"/>
        <w:rPr>
          <w:rFonts w:ascii="Helvetica" w:hAnsi="Helvetica"/>
          <w:sz w:val="28"/>
          <w:szCs w:val="28"/>
        </w:rPr>
      </w:pPr>
      <w:r w:rsidRPr="00E1157A">
        <w:rPr>
          <w:rFonts w:ascii="Helvetica" w:hAnsi="Helvetica"/>
          <w:b/>
          <w:bCs/>
          <w:sz w:val="28"/>
          <w:szCs w:val="28"/>
          <w:bdr w:val="none" w:sz="0" w:space="0" w:color="auto" w:frame="1"/>
        </w:rPr>
        <w:t>COMMENTS AS QUESTIONS</w:t>
      </w:r>
    </w:p>
    <w:p w14:paraId="1064AE8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Why did you _______________?</w:t>
      </w:r>
    </w:p>
    <w:p w14:paraId="0187C46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What made you think of writing _____________________?</w:t>
      </w:r>
    </w:p>
    <w:p w14:paraId="5085D9EA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Have you considered ______________________?</w:t>
      </w:r>
    </w:p>
    <w:p w14:paraId="3A05B895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Is it possible that ________________?</w:t>
      </w:r>
    </w:p>
    <w:p w14:paraId="0886F18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Have you considered the possibility that ____________?</w:t>
      </w:r>
    </w:p>
    <w:p w14:paraId="3BEC1012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 was wondering why _________________?</w:t>
      </w:r>
    </w:p>
    <w:p w14:paraId="6A316870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  <w:b/>
          <w:bCs/>
        </w:rPr>
      </w:pPr>
      <w:r w:rsidRPr="00E1157A">
        <w:rPr>
          <w:rFonts w:ascii="Helvetica" w:hAnsi="Helvetica" w:cs="Times New Roman"/>
          <w:b/>
          <w:bCs/>
        </w:rPr>
        <w:t> </w:t>
      </w:r>
    </w:p>
    <w:p w14:paraId="04809218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</w:p>
    <w:p w14:paraId="53714A6E" w14:textId="77777777" w:rsidR="008B3FB9" w:rsidRPr="00E1157A" w:rsidRDefault="008B3FB9" w:rsidP="008B3FB9">
      <w:pPr>
        <w:shd w:val="clear" w:color="auto" w:fill="FFFFFF"/>
        <w:textAlignment w:val="baseline"/>
        <w:outlineLvl w:val="2"/>
        <w:rPr>
          <w:rFonts w:ascii="Helvetica" w:hAnsi="Helvetica"/>
          <w:b/>
          <w:bCs/>
          <w:sz w:val="28"/>
          <w:szCs w:val="28"/>
          <w:bdr w:val="none" w:sz="0" w:space="0" w:color="auto" w:frame="1"/>
        </w:rPr>
      </w:pPr>
      <w:r w:rsidRPr="00E1157A">
        <w:rPr>
          <w:rFonts w:ascii="Helvetica" w:hAnsi="Helvetica"/>
          <w:b/>
          <w:bCs/>
          <w:sz w:val="28"/>
          <w:szCs w:val="28"/>
          <w:bdr w:val="none" w:sz="0" w:space="0" w:color="auto" w:frame="1"/>
        </w:rPr>
        <w:t>COMMENTS AS STATEMENTS</w:t>
      </w:r>
    </w:p>
    <w:p w14:paraId="3C41422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  <w:b/>
          <w:bCs/>
          <w:bdr w:val="none" w:sz="0" w:space="0" w:color="auto" w:frame="1"/>
        </w:rPr>
        <w:t>Agree / Disagree</w:t>
      </w:r>
    </w:p>
    <w:p w14:paraId="2E93334D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 agree that _______________ because _______________.</w:t>
      </w:r>
    </w:p>
    <w:p w14:paraId="6023CABE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 disagree with your thought that _______________ because _______________</w:t>
      </w:r>
    </w:p>
    <w:p w14:paraId="5825B696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  <w:b/>
          <w:bCs/>
        </w:rPr>
        <w:t> </w:t>
      </w:r>
    </w:p>
    <w:p w14:paraId="39DA70FC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  <w:b/>
          <w:bCs/>
          <w:bdr w:val="none" w:sz="0" w:space="0" w:color="auto" w:frame="1"/>
        </w:rPr>
        <w:t>Clarifying</w:t>
      </w:r>
    </w:p>
    <w:p w14:paraId="0C2D3AE2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 was a little confused about _______________. Could you explain _______________?</w:t>
      </w:r>
    </w:p>
    <w:p w14:paraId="3E38A095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  <w:b/>
          <w:bCs/>
        </w:rPr>
        <w:t> </w:t>
      </w:r>
    </w:p>
    <w:p w14:paraId="1D753B9D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  <w:b/>
          <w:bCs/>
          <w:bdr w:val="none" w:sz="0" w:space="0" w:color="auto" w:frame="1"/>
        </w:rPr>
        <w:t>Adding Your Thoughts</w:t>
      </w:r>
    </w:p>
    <w:p w14:paraId="357CB47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I really enjoyed _______________ about your post. (Add thoughts afterward)</w:t>
      </w:r>
    </w:p>
    <w:p w14:paraId="0C238562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You mentioned that _______________. This had me thinking _______________,</w:t>
      </w:r>
    </w:p>
    <w:p w14:paraId="49C0BFC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  <w:r w:rsidRPr="00E1157A">
        <w:rPr>
          <w:rFonts w:ascii="Helvetica" w:hAnsi="Helvetica" w:cs="Times New Roman"/>
        </w:rPr>
        <w:t>You bring up the problem _______________. I think a solution might be _______________.</w:t>
      </w:r>
    </w:p>
    <w:p w14:paraId="0289A0C4" w14:textId="77777777" w:rsidR="008B3FB9" w:rsidRPr="00E1157A" w:rsidRDefault="008B3FB9" w:rsidP="008B3FB9">
      <w:pPr>
        <w:shd w:val="clear" w:color="auto" w:fill="FFFFFF"/>
        <w:textAlignment w:val="baseline"/>
        <w:rPr>
          <w:rFonts w:ascii="Helvetica" w:hAnsi="Helvetica" w:cs="Times New Roman"/>
        </w:rPr>
      </w:pPr>
    </w:p>
    <w:p w14:paraId="74E93B84" w14:textId="77777777" w:rsidR="008B3FB9" w:rsidRPr="00E1157A" w:rsidRDefault="008B3FB9" w:rsidP="008B3FB9">
      <w:pPr>
        <w:shd w:val="clear" w:color="auto" w:fill="FFFFFF"/>
        <w:textAlignment w:val="baseline"/>
        <w:outlineLvl w:val="2"/>
        <w:rPr>
          <w:rFonts w:ascii="Helvetica" w:hAnsi="Helvetica"/>
          <w:b/>
          <w:bCs/>
          <w:bdr w:val="none" w:sz="0" w:space="0" w:color="auto" w:frame="1"/>
        </w:rPr>
      </w:pPr>
    </w:p>
    <w:p w14:paraId="329D3FA0" w14:textId="77777777" w:rsidR="008B3FB9" w:rsidRPr="00E1157A" w:rsidRDefault="008B3FB9" w:rsidP="008B3FB9">
      <w:pPr>
        <w:rPr>
          <w:rFonts w:ascii="Helvetica" w:hAnsi="Helvetica"/>
        </w:rPr>
      </w:pPr>
    </w:p>
    <w:p w14:paraId="559EB3AB" w14:textId="77777777" w:rsidR="008B3FB9" w:rsidRPr="00E1157A" w:rsidRDefault="008B3FB9" w:rsidP="008B3FB9">
      <w:pPr>
        <w:rPr>
          <w:rFonts w:ascii="Helvetica" w:hAnsi="Helvetica"/>
        </w:rPr>
      </w:pPr>
      <w:r w:rsidRPr="00E1157A">
        <w:rPr>
          <w:rFonts w:ascii="Helvetica" w:hAnsi="Helvetica"/>
        </w:rPr>
        <w:br w:type="page"/>
      </w:r>
    </w:p>
    <w:p w14:paraId="52D0D456" w14:textId="77777777" w:rsidR="00AB27D3" w:rsidRDefault="008B3FB9"/>
    <w:sectPr w:rsidR="00AB27D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9"/>
    <w:rsid w:val="00306A39"/>
    <w:rsid w:val="00745C36"/>
    <w:rsid w:val="008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E7196"/>
  <w14:defaultImageDpi w14:val="32767"/>
  <w15:chartTrackingRefBased/>
  <w15:docId w15:val="{5158E2A3-7437-DB44-BDA1-A84633B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F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1</cp:revision>
  <dcterms:created xsi:type="dcterms:W3CDTF">2021-10-14T18:24:00Z</dcterms:created>
  <dcterms:modified xsi:type="dcterms:W3CDTF">2021-10-14T18:24:00Z</dcterms:modified>
</cp:coreProperties>
</file>