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130" w14:textId="04B5D6D3" w:rsidR="00022CDF" w:rsidRPr="00E1157A" w:rsidRDefault="00022CDF" w:rsidP="00022CDF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10 </w:t>
      </w:r>
      <w:r w:rsidRPr="00E1157A">
        <w:rPr>
          <w:rFonts w:ascii="Helvetica" w:hAnsi="Helvetica"/>
          <w:b/>
          <w:sz w:val="36"/>
          <w:szCs w:val="36"/>
        </w:rPr>
        <w:t>SELF-REFLECTION QUESTIONS</w:t>
      </w:r>
    </w:p>
    <w:p w14:paraId="140E5A7E" w14:textId="77777777" w:rsidR="00022CDF" w:rsidRPr="00E1157A" w:rsidRDefault="00022CDF" w:rsidP="00022CDF">
      <w:pPr>
        <w:rPr>
          <w:rFonts w:ascii="Helvetica" w:hAnsi="Helvetica"/>
        </w:rPr>
      </w:pPr>
    </w:p>
    <w:p w14:paraId="05B25544" w14:textId="77777777" w:rsidR="00022CDF" w:rsidRPr="00E1157A" w:rsidRDefault="00022CDF" w:rsidP="00022CDF">
      <w:pPr>
        <w:rPr>
          <w:rFonts w:ascii="Helvetica" w:hAnsi="Helvetica"/>
          <w:b/>
        </w:rPr>
      </w:pPr>
      <w:r w:rsidRPr="00E1157A">
        <w:rPr>
          <w:rFonts w:ascii="Helvetica" w:hAnsi="Helvetica"/>
          <w:b/>
        </w:rPr>
        <w:t>FORMAT:</w:t>
      </w:r>
    </w:p>
    <w:p w14:paraId="257DBBBD" w14:textId="77777777" w:rsidR="00022CDF" w:rsidRPr="00E1157A" w:rsidRDefault="00022CDF" w:rsidP="00022CDF">
      <w:pPr>
        <w:rPr>
          <w:rFonts w:ascii="Helvetica" w:hAnsi="Helvetica"/>
        </w:rPr>
      </w:pPr>
      <w:r w:rsidRPr="00E1157A">
        <w:rPr>
          <w:rFonts w:ascii="Helvetica" w:hAnsi="Helvetica"/>
        </w:rPr>
        <w:t xml:space="preserve">The first approach is to use these self-reflection questions in Google Forms. You can also add quantitative elements (such as “rate how you did on a scale of 1-10” or “Checkmark every word that describes how you feel about your work”). I love the fact that you can look at general trends throughout the class. In terms of timing, these work well as a warm-up, a mid-lesson break, or an exit slip. An alternative approach is to use these questions in the form of a blog. </w:t>
      </w:r>
    </w:p>
    <w:p w14:paraId="639817AD" w14:textId="77777777" w:rsidR="00022CDF" w:rsidRPr="00E1157A" w:rsidRDefault="00022CDF" w:rsidP="00022CDF">
      <w:pPr>
        <w:rPr>
          <w:rFonts w:ascii="Helvetica" w:hAnsi="Helvetica"/>
        </w:rPr>
      </w:pPr>
    </w:p>
    <w:p w14:paraId="5CD135C4" w14:textId="77777777" w:rsidR="00022CDF" w:rsidRPr="00E1157A" w:rsidRDefault="00022CDF" w:rsidP="00022CDF">
      <w:pPr>
        <w:rPr>
          <w:rFonts w:ascii="Helvetica" w:hAnsi="Helvetica"/>
          <w:b/>
        </w:rPr>
      </w:pPr>
      <w:r w:rsidRPr="00E1157A">
        <w:rPr>
          <w:rFonts w:ascii="Helvetica" w:hAnsi="Helvetica"/>
          <w:b/>
        </w:rPr>
        <w:t>QUESTIONS</w:t>
      </w:r>
    </w:p>
    <w:p w14:paraId="61088BF3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How do you feel about your work? What adjectives would you use to describe your feelings toward your finished product? </w:t>
      </w:r>
    </w:p>
    <w:p w14:paraId="1FEDCAC3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What would you improve if you had more time? </w:t>
      </w:r>
    </w:p>
    <w:p w14:paraId="00885A62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What are you the </w:t>
      </w:r>
      <w:proofErr w:type="gramStart"/>
      <w:r w:rsidRPr="00E1157A">
        <w:rPr>
          <w:rFonts w:ascii="Helvetica" w:hAnsi="Helvetica"/>
        </w:rPr>
        <w:t>most proud</w:t>
      </w:r>
      <w:proofErr w:type="gramEnd"/>
      <w:r w:rsidRPr="00E1157A">
        <w:rPr>
          <w:rFonts w:ascii="Helvetica" w:hAnsi="Helvetica"/>
        </w:rPr>
        <w:t xml:space="preserve"> of? </w:t>
      </w:r>
    </w:p>
    <w:p w14:paraId="0A001648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What did you learn along the way? Describe any new skills or concepts you acquired. </w:t>
      </w:r>
    </w:p>
    <w:p w14:paraId="40636FDF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What did you learn about yourself based upon this experience? </w:t>
      </w:r>
    </w:p>
    <w:p w14:paraId="41C78754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>What part was the hardest for you? Why?</w:t>
      </w:r>
    </w:p>
    <w:p w14:paraId="1E9F846C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>What part was the easiest for you? Why?</w:t>
      </w:r>
    </w:p>
    <w:p w14:paraId="68A7F414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Would you do something </w:t>
      </w:r>
      <w:proofErr w:type="gramStart"/>
      <w:r w:rsidRPr="00E1157A">
        <w:rPr>
          <w:rFonts w:ascii="Helvetica" w:hAnsi="Helvetica"/>
        </w:rPr>
        <w:t>similar to</w:t>
      </w:r>
      <w:proofErr w:type="gramEnd"/>
      <w:r w:rsidRPr="00E1157A">
        <w:rPr>
          <w:rFonts w:ascii="Helvetica" w:hAnsi="Helvetica"/>
        </w:rPr>
        <w:t xml:space="preserve"> this in your free time? Why or why not?</w:t>
      </w:r>
    </w:p>
    <w:p w14:paraId="0E4BA319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How could you build on this assignment or project in the future? </w:t>
      </w:r>
    </w:p>
    <w:p w14:paraId="06BCA4EB" w14:textId="77777777" w:rsidR="00022CDF" w:rsidRPr="00E1157A" w:rsidRDefault="00022CDF" w:rsidP="00022CD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1157A">
        <w:rPr>
          <w:rFonts w:ascii="Helvetica" w:hAnsi="Helvetica"/>
        </w:rPr>
        <w:t xml:space="preserve">What are your next steps? </w:t>
      </w:r>
    </w:p>
    <w:p w14:paraId="6E7C054B" w14:textId="77777777" w:rsidR="00022CDF" w:rsidRDefault="00022CDF"/>
    <w:sectPr w:rsidR="00022CDF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0BF8"/>
    <w:multiLevelType w:val="hybridMultilevel"/>
    <w:tmpl w:val="63E8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DF"/>
    <w:rsid w:val="00022CDF"/>
    <w:rsid w:val="00306A39"/>
    <w:rsid w:val="007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1515A"/>
  <w14:defaultImageDpi w14:val="32767"/>
  <w15:chartTrackingRefBased/>
  <w15:docId w15:val="{2575697E-F757-084A-99C9-C9BF9DB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D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1</cp:revision>
  <dcterms:created xsi:type="dcterms:W3CDTF">2021-10-20T21:50:00Z</dcterms:created>
  <dcterms:modified xsi:type="dcterms:W3CDTF">2021-10-20T21:51:00Z</dcterms:modified>
</cp:coreProperties>
</file>